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5" w:rsidRDefault="006E36D8" w:rsidP="00445A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FE743D">
        <w:rPr>
          <w:b/>
        </w:rPr>
        <w:t xml:space="preserve">  </w:t>
      </w:r>
    </w:p>
    <w:p w:rsidR="006E36D8" w:rsidRDefault="00B81635" w:rsidP="00445AC2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6E36D8">
        <w:rPr>
          <w:b/>
        </w:rPr>
        <w:t>Ιεράπετρα</w:t>
      </w:r>
      <w:r w:rsidR="00FE743D">
        <w:rPr>
          <w:b/>
        </w:rPr>
        <w:t xml:space="preserve"> </w:t>
      </w:r>
      <w:r w:rsidR="006E36D8">
        <w:rPr>
          <w:b/>
        </w:rPr>
        <w:t>……………………</w:t>
      </w:r>
    </w:p>
    <w:p w:rsidR="006E36D8" w:rsidRDefault="006E36D8" w:rsidP="006E36D8">
      <w:pPr>
        <w:rPr>
          <w:b/>
        </w:rPr>
      </w:pPr>
      <w:r>
        <w:rPr>
          <w:b/>
        </w:rPr>
        <w:t xml:space="preserve">                                                                                     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>…………</w:t>
      </w:r>
      <w:r w:rsidR="00B81635">
        <w:rPr>
          <w:b/>
        </w:rPr>
        <w:t>………….</w:t>
      </w:r>
    </w:p>
    <w:p w:rsidR="006E36D8" w:rsidRDefault="006E36D8" w:rsidP="006E36D8">
      <w:pPr>
        <w:rPr>
          <w:b/>
        </w:rPr>
      </w:pPr>
      <w:r w:rsidRPr="006E36D8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</w:t>
      </w:r>
      <w:r w:rsidRPr="006E36D8">
        <w:rPr>
          <w:b/>
        </w:rPr>
        <w:t xml:space="preserve"> </w:t>
      </w:r>
      <w:r>
        <w:rPr>
          <w:b/>
        </w:rPr>
        <w:t xml:space="preserve">             </w:t>
      </w:r>
    </w:p>
    <w:p w:rsidR="00B81635" w:rsidRDefault="00B81635" w:rsidP="006E36D8">
      <w:pPr>
        <w:rPr>
          <w:b/>
        </w:rPr>
      </w:pPr>
    </w:p>
    <w:p w:rsidR="00B81635" w:rsidRDefault="00B81635" w:rsidP="006E36D8">
      <w:pPr>
        <w:rPr>
          <w:b/>
        </w:rPr>
      </w:pPr>
      <w:r w:rsidRPr="00FE743D">
        <w:rPr>
          <w:b/>
          <w:u w:val="single"/>
        </w:rPr>
        <w:t>ΑΙΤΗΣΗ</w:t>
      </w:r>
    </w:p>
    <w:p w:rsidR="006E36D8" w:rsidRDefault="006E36D8" w:rsidP="006E36D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FE743D" w:rsidRPr="00FE743D">
        <w:rPr>
          <w:b/>
          <w:u w:val="single"/>
        </w:rPr>
        <w:t>ΠΡΟΣ</w:t>
      </w:r>
      <w:r w:rsidR="00FE743D" w:rsidRPr="00FE743D">
        <w:rPr>
          <w:b/>
        </w:rPr>
        <w:tab/>
      </w:r>
      <w:r w:rsidR="00FE743D" w:rsidRPr="00FE743D">
        <w:rPr>
          <w:b/>
        </w:rPr>
        <w:tab/>
      </w:r>
      <w:r w:rsidR="00FE743D" w:rsidRPr="00FE743D">
        <w:rPr>
          <w:b/>
        </w:rPr>
        <w:tab/>
      </w:r>
    </w:p>
    <w:p w:rsidR="00FE743D" w:rsidRPr="006E36D8" w:rsidRDefault="006E36D8" w:rsidP="006E36D8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FE743D" w:rsidRPr="00FE743D">
        <w:rPr>
          <w:b/>
          <w:u w:val="single"/>
        </w:rPr>
        <w:t>ΓΡΑΜΜΑΤΕΙΑ ΤΜΗΜΑΤΟΣ</w:t>
      </w:r>
    </w:p>
    <w:p w:rsidR="00FE743D" w:rsidRPr="00FE743D" w:rsidRDefault="00FE743D" w:rsidP="00FE743D">
      <w:pPr>
        <w:tabs>
          <w:tab w:val="right" w:pos="8280"/>
        </w:tabs>
        <w:rPr>
          <w:b/>
          <w:u w:val="single"/>
        </w:rPr>
      </w:pPr>
      <w:r w:rsidRPr="00FE743D">
        <w:t xml:space="preserve">                                                                                    </w:t>
      </w:r>
      <w:r w:rsidRPr="00FE743D">
        <w:rPr>
          <w:b/>
          <w:u w:val="single"/>
        </w:rPr>
        <w:t>ΕΜΠΟΡΙΑΣ ΚΑΙ ΔΙΑΦΗΜΙΣΗΣ</w:t>
      </w:r>
    </w:p>
    <w:p w:rsidR="00445AC2" w:rsidRPr="00FE743D" w:rsidRDefault="00445AC2" w:rsidP="00445AC2">
      <w:pPr>
        <w:rPr>
          <w:b/>
        </w:rPr>
      </w:pPr>
    </w:p>
    <w:p w:rsidR="001D2A1F" w:rsidRDefault="001D2A1F" w:rsidP="00445AC2">
      <w:pPr>
        <w:rPr>
          <w:szCs w:val="30"/>
        </w:rPr>
      </w:pPr>
    </w:p>
    <w:p w:rsidR="00DE6E99" w:rsidRDefault="00DE6E99" w:rsidP="00445AC2">
      <w:pPr>
        <w:rPr>
          <w:szCs w:val="30"/>
        </w:rPr>
      </w:pPr>
    </w:p>
    <w:p w:rsidR="00DE6E99" w:rsidRDefault="006E36D8" w:rsidP="00DE6E99">
      <w:pPr>
        <w:ind w:right="-4721"/>
      </w:pPr>
      <w:r>
        <w:t>ΕΠΩΝΥΜΟ</w:t>
      </w:r>
      <w:r w:rsidR="0037492B">
        <w:rPr>
          <w:sz w:val="16"/>
          <w:szCs w:val="16"/>
        </w:rPr>
        <w:t>(μικρά και με τόνους)</w:t>
      </w:r>
      <w:r w:rsidR="00DE6E99">
        <w:t>………………</w:t>
      </w:r>
      <w:r w:rsidR="0037492B">
        <w:t>…</w:t>
      </w:r>
      <w:r w:rsidR="00FE743D">
        <w:t xml:space="preserve"> </w:t>
      </w:r>
      <w:r w:rsidR="0037492B">
        <w:t>.….</w:t>
      </w:r>
      <w:r w:rsidR="00FE743D">
        <w:t xml:space="preserve">    </w:t>
      </w:r>
      <w:r w:rsidR="0037492B">
        <w:t xml:space="preserve">    </w:t>
      </w:r>
      <w:r w:rsidR="00FE743D">
        <w:t xml:space="preserve">    Σας παρακαλώ να μου χορηγήσετε</w:t>
      </w:r>
    </w:p>
    <w:p w:rsidR="00FE743D" w:rsidRPr="00240A5B" w:rsidRDefault="004D29D1" w:rsidP="00B81635">
      <w:pPr>
        <w:ind w:right="-4721"/>
      </w:pPr>
      <w:r w:rsidRPr="00510B74">
        <w:tab/>
      </w:r>
      <w:r w:rsidRPr="00510B74">
        <w:tab/>
      </w:r>
      <w:r w:rsidRPr="00510B74">
        <w:tab/>
      </w:r>
      <w:r w:rsidRPr="00510B74">
        <w:tab/>
      </w:r>
      <w:r w:rsidRPr="00510B74">
        <w:tab/>
      </w:r>
      <w:r w:rsidRPr="00510B74">
        <w:tab/>
      </w:r>
      <w:r w:rsidR="006E36D8">
        <w:t xml:space="preserve">     </w:t>
      </w:r>
    </w:p>
    <w:p w:rsidR="00DE6E99" w:rsidRDefault="006E36D8" w:rsidP="00FE743D">
      <w:pPr>
        <w:tabs>
          <w:tab w:val="right" w:pos="8280"/>
        </w:tabs>
        <w:spacing w:line="480" w:lineRule="auto"/>
      </w:pPr>
      <w:r>
        <w:t>ΟΝΟΜΑ</w:t>
      </w:r>
      <w:r w:rsidR="0037492B">
        <w:rPr>
          <w:sz w:val="16"/>
          <w:szCs w:val="16"/>
        </w:rPr>
        <w:t>(μικρά και με τόνους)</w:t>
      </w:r>
      <w:r w:rsidR="0037492B">
        <w:t xml:space="preserve"> ………………………</w:t>
      </w:r>
      <w:r w:rsidR="00FE743D">
        <w:t xml:space="preserve">     </w:t>
      </w:r>
      <w:r w:rsidR="00240A5B">
        <w:t xml:space="preserve"> </w:t>
      </w:r>
      <w:r w:rsidR="00B81635" w:rsidRPr="00055679">
        <w:rPr>
          <w:color w:val="000000"/>
          <w:sz w:val="32"/>
          <w:szCs w:val="32"/>
        </w:rPr>
        <w:t>⁭</w:t>
      </w:r>
      <w:r w:rsidR="00B81635" w:rsidRPr="00B81635">
        <w:rPr>
          <w:color w:val="000000"/>
          <w:sz w:val="32"/>
          <w:szCs w:val="32"/>
        </w:rPr>
        <w:t xml:space="preserve">   </w:t>
      </w:r>
      <w:r w:rsidR="00B81635">
        <w:rPr>
          <w:color w:val="000000"/>
          <w:sz w:val="32"/>
          <w:szCs w:val="32"/>
        </w:rPr>
        <w:t xml:space="preserve"> </w:t>
      </w:r>
      <w:r w:rsidR="0037492B">
        <w:rPr>
          <w:color w:val="000000"/>
          <w:sz w:val="32"/>
          <w:szCs w:val="32"/>
        </w:rPr>
        <w:t xml:space="preserve">    </w:t>
      </w:r>
      <w:r>
        <w:t>Πιστοποιητικό αποφοίτησης</w:t>
      </w:r>
    </w:p>
    <w:p w:rsidR="006E36D8" w:rsidRPr="006E36D8" w:rsidRDefault="00DE6E99" w:rsidP="006E36D8">
      <w:pPr>
        <w:ind w:right="-4721"/>
      </w:pPr>
      <w:r>
        <w:t>ΟΝΟΜΑ ΠΑΤΡΟΣ</w:t>
      </w:r>
      <w:r w:rsidR="0037492B">
        <w:rPr>
          <w:sz w:val="16"/>
          <w:szCs w:val="16"/>
        </w:rPr>
        <w:t>(μικρά και με τόνους)</w:t>
      </w:r>
      <w:r w:rsidR="0037492B">
        <w:t xml:space="preserve"> </w:t>
      </w:r>
      <w:r w:rsidR="0037492B" w:rsidRPr="0037492B">
        <w:t xml:space="preserve"> </w:t>
      </w:r>
      <w:r w:rsidR="0037492B">
        <w:rPr>
          <w:sz w:val="20"/>
          <w:szCs w:val="20"/>
        </w:rPr>
        <w:t>του</w:t>
      </w:r>
      <w:r w:rsidR="0037492B">
        <w:t xml:space="preserve"> …………</w:t>
      </w:r>
      <w:r w:rsidR="006E36D8">
        <w:t xml:space="preserve">        </w:t>
      </w:r>
      <w:r w:rsidR="00B81635" w:rsidRPr="00055679">
        <w:rPr>
          <w:color w:val="000000"/>
          <w:sz w:val="32"/>
          <w:szCs w:val="32"/>
        </w:rPr>
        <w:t>⁭</w:t>
      </w:r>
      <w:r w:rsidR="00B81635" w:rsidRPr="00240A5B">
        <w:rPr>
          <w:color w:val="000000"/>
          <w:sz w:val="32"/>
          <w:szCs w:val="32"/>
        </w:rPr>
        <w:t xml:space="preserve">    </w:t>
      </w:r>
      <w:r w:rsidR="006E36D8" w:rsidRPr="006E36D8">
        <w:rPr>
          <w:color w:val="000000"/>
        </w:rPr>
        <w:t>Πιστοποιητικό Γνώσης Η/Υ</w:t>
      </w:r>
    </w:p>
    <w:p w:rsidR="00DE6E99" w:rsidRPr="00240A5B" w:rsidRDefault="00FE743D" w:rsidP="00DE6E99">
      <w:pPr>
        <w:ind w:right="-4721"/>
        <w:rPr>
          <w:color w:val="000000"/>
          <w:sz w:val="32"/>
          <w:szCs w:val="32"/>
        </w:rPr>
      </w:pPr>
      <w:r>
        <w:t xml:space="preserve">   </w:t>
      </w:r>
      <w:r w:rsidR="004D29D1" w:rsidRPr="004D29D1">
        <w:rPr>
          <w:color w:val="000000"/>
          <w:sz w:val="32"/>
          <w:szCs w:val="32"/>
        </w:rPr>
        <w:t xml:space="preserve"> </w:t>
      </w:r>
    </w:p>
    <w:p w:rsidR="00DE6E99" w:rsidRDefault="006E36D8" w:rsidP="00DE6E99">
      <w:pPr>
        <w:ind w:right="-4721"/>
      </w:pPr>
      <w:r>
        <w:t>ΟΝΟΜΑ ΜΗΤΡΟΣ</w:t>
      </w:r>
      <w:r w:rsidR="0037492B">
        <w:rPr>
          <w:sz w:val="16"/>
          <w:szCs w:val="16"/>
        </w:rPr>
        <w:t>(μικρά και με τόνους)</w:t>
      </w:r>
      <w:r w:rsidR="0037492B">
        <w:t xml:space="preserve"> </w:t>
      </w:r>
      <w:r w:rsidR="0037492B" w:rsidRPr="0037492B">
        <w:t xml:space="preserve"> </w:t>
      </w:r>
      <w:r w:rsidR="0037492B">
        <w:rPr>
          <w:sz w:val="20"/>
          <w:szCs w:val="20"/>
        </w:rPr>
        <w:t>της</w:t>
      </w:r>
      <w:r>
        <w:t xml:space="preserve">  </w:t>
      </w:r>
      <w:r w:rsidR="00DE6E99">
        <w:t>…………………</w:t>
      </w:r>
      <w:r w:rsidR="00240A5B">
        <w:t>…..</w:t>
      </w:r>
      <w:r w:rsidR="00FE743D">
        <w:tab/>
        <w:t xml:space="preserve">     </w:t>
      </w:r>
      <w:r w:rsidR="004D29D1" w:rsidRPr="004D29D1">
        <w:rPr>
          <w:color w:val="000000"/>
          <w:sz w:val="32"/>
          <w:szCs w:val="32"/>
        </w:rPr>
        <w:t xml:space="preserve"> </w:t>
      </w:r>
    </w:p>
    <w:p w:rsidR="00DE6E99" w:rsidRDefault="00DE6E99" w:rsidP="00DE6E99">
      <w:pPr>
        <w:ind w:right="-4721"/>
      </w:pPr>
    </w:p>
    <w:p w:rsidR="00DE6E99" w:rsidRPr="00510B74" w:rsidRDefault="006E36D8" w:rsidP="00DE6E99">
      <w:pPr>
        <w:ind w:right="-4721"/>
      </w:pPr>
      <w:r>
        <w:t>Δ/ΝΣΗ ΚΑΤΟΙΚΙΑΣ…………………</w:t>
      </w:r>
      <w:r w:rsidR="00240A5B">
        <w:t>….</w:t>
      </w:r>
      <w:r w:rsidR="00FE743D">
        <w:tab/>
      </w:r>
      <w:r w:rsidR="001B7A31">
        <w:rPr>
          <w:color w:val="000000"/>
        </w:rPr>
        <w:t xml:space="preserve"> </w:t>
      </w:r>
    </w:p>
    <w:p w:rsidR="000631C4" w:rsidRPr="00510B74" w:rsidRDefault="001B7A31" w:rsidP="001B7A31">
      <w:pPr>
        <w:ind w:right="-4721"/>
      </w:pPr>
      <w:r w:rsidRPr="001B7A31">
        <w:rPr>
          <w:color w:val="000000"/>
        </w:rPr>
        <w:tab/>
      </w:r>
      <w:r w:rsidRPr="001B7A31">
        <w:rPr>
          <w:color w:val="000000"/>
        </w:rPr>
        <w:tab/>
      </w:r>
      <w:r w:rsidRPr="001B7A31">
        <w:rPr>
          <w:color w:val="000000"/>
        </w:rPr>
        <w:tab/>
      </w:r>
      <w:r w:rsidRPr="001B7A31">
        <w:rPr>
          <w:color w:val="000000"/>
        </w:rPr>
        <w:tab/>
      </w:r>
      <w:r w:rsidRPr="001B7A31">
        <w:rPr>
          <w:color w:val="000000"/>
        </w:rPr>
        <w:tab/>
      </w:r>
      <w:r w:rsidRPr="001B7A31">
        <w:rPr>
          <w:color w:val="000000"/>
        </w:rPr>
        <w:tab/>
      </w:r>
    </w:p>
    <w:p w:rsidR="000631C4" w:rsidRDefault="006E36D8" w:rsidP="00DE6E99">
      <w:pPr>
        <w:ind w:right="-4721"/>
        <w:rPr>
          <w:color w:val="000000"/>
        </w:rPr>
      </w:pPr>
      <w:r>
        <w:rPr>
          <w:color w:val="000000"/>
        </w:rPr>
        <w:t xml:space="preserve"> </w:t>
      </w:r>
      <w:r w:rsidR="00510B74">
        <w:rPr>
          <w:color w:val="000000"/>
        </w:rPr>
        <w:t>……</w:t>
      </w:r>
      <w:r>
        <w:rPr>
          <w:color w:val="000000"/>
        </w:rPr>
        <w:t>…………………………………</w:t>
      </w:r>
      <w:r w:rsidR="00240A5B">
        <w:rPr>
          <w:color w:val="000000"/>
        </w:rPr>
        <w:t>……</w:t>
      </w:r>
      <w:r w:rsidR="000631C4">
        <w:rPr>
          <w:color w:val="000000"/>
        </w:rPr>
        <w:tab/>
      </w:r>
      <w:r w:rsidR="000631C4">
        <w:rPr>
          <w:color w:val="000000"/>
        </w:rPr>
        <w:tab/>
      </w:r>
      <w:r w:rsidR="000631C4">
        <w:rPr>
          <w:color w:val="000000"/>
        </w:rPr>
        <w:tab/>
      </w:r>
      <w:r w:rsidR="000631C4">
        <w:rPr>
          <w:color w:val="000000"/>
        </w:rPr>
        <w:tab/>
      </w:r>
    </w:p>
    <w:p w:rsidR="00425AEF" w:rsidRDefault="00425AEF" w:rsidP="00425AEF">
      <w:pPr>
        <w:ind w:right="-4721"/>
      </w:pPr>
    </w:p>
    <w:p w:rsidR="00425AEF" w:rsidRDefault="00425AEF" w:rsidP="00425AEF">
      <w:pPr>
        <w:ind w:right="-4721"/>
      </w:pPr>
      <w:r w:rsidRPr="00B81635">
        <w:t>ΤΗΛΕΦΩΝΑ</w:t>
      </w:r>
      <w:r w:rsidR="00002C67">
        <w:t>(κινητό και σταθερό)</w:t>
      </w:r>
      <w:r w:rsidRPr="00B81635">
        <w:t xml:space="preserve">……... </w:t>
      </w:r>
      <w:r>
        <w:t>.…….</w:t>
      </w:r>
      <w:r w:rsidRPr="00B81635">
        <w:t xml:space="preserve">  </w:t>
      </w:r>
    </w:p>
    <w:p w:rsidR="00B81635" w:rsidRDefault="00002C67" w:rsidP="000631C4">
      <w:pPr>
        <w:ind w:right="-4721"/>
        <w:rPr>
          <w:color w:val="000000"/>
        </w:rPr>
      </w:pPr>
      <w:r>
        <w:rPr>
          <w:color w:val="000000"/>
        </w:rPr>
        <w:t xml:space="preserve">……………………….     </w:t>
      </w:r>
      <w:r w:rsidR="000631C4">
        <w:rPr>
          <w:color w:val="000000"/>
        </w:rPr>
        <w:tab/>
      </w:r>
      <w:r w:rsidR="000631C4">
        <w:rPr>
          <w:color w:val="000000"/>
        </w:rPr>
        <w:tab/>
        <w:t xml:space="preserve">    </w:t>
      </w:r>
      <w:r>
        <w:rPr>
          <w:color w:val="000000"/>
        </w:rPr>
        <w:t xml:space="preserve">          </w:t>
      </w:r>
      <w:r w:rsidR="000631C4">
        <w:rPr>
          <w:color w:val="000000"/>
        </w:rPr>
        <w:t xml:space="preserve"> </w:t>
      </w:r>
      <w:r w:rsidR="00B81635" w:rsidRPr="00B81635">
        <w:rPr>
          <w:color w:val="000000"/>
        </w:rPr>
        <w:t>Παρακαλώ να μου σταλεί στην παρακάτω</w:t>
      </w:r>
    </w:p>
    <w:p w:rsidR="00425AEF" w:rsidRDefault="00425AEF" w:rsidP="000631C4">
      <w:pPr>
        <w:ind w:right="-4721"/>
        <w:rPr>
          <w:color w:val="000000"/>
        </w:rPr>
      </w:pPr>
    </w:p>
    <w:p w:rsidR="00425AEF" w:rsidRDefault="00B81635" w:rsidP="00425AEF">
      <w:pPr>
        <w:tabs>
          <w:tab w:val="right" w:pos="8280"/>
        </w:tabs>
        <w:spacing w:line="480" w:lineRule="auto"/>
      </w:pPr>
      <w:r>
        <w:rPr>
          <w:color w:val="000000"/>
        </w:rPr>
        <w:t xml:space="preserve"> </w:t>
      </w:r>
      <w:r w:rsidR="00425AEF">
        <w:rPr>
          <w:lang w:val="en-US"/>
        </w:rPr>
        <w:t>EMAIL</w:t>
      </w:r>
      <w:r w:rsidR="00425AEF">
        <w:t>……………………………...........         διεύθυνση……………………………….</w:t>
      </w:r>
    </w:p>
    <w:p w:rsidR="00425AEF" w:rsidRDefault="00425AEF" w:rsidP="00425AEF">
      <w:pPr>
        <w:tabs>
          <w:tab w:val="right" w:pos="8280"/>
        </w:tabs>
        <w:spacing w:line="480" w:lineRule="auto"/>
      </w:pPr>
      <w:r w:rsidRPr="00FD7888">
        <w:t>ΑΡ. ΜΗΤΡΩΟΥ ΣΧΟΛΗΣ</w:t>
      </w:r>
      <w:r>
        <w:t xml:space="preserve"> ………………         ………………………………………….</w:t>
      </w:r>
    </w:p>
    <w:p w:rsidR="00425AEF" w:rsidRPr="00B81635" w:rsidRDefault="00B81635" w:rsidP="00425AEF">
      <w:pPr>
        <w:ind w:right="-4721"/>
      </w:pPr>
      <w:r>
        <w:rPr>
          <w:color w:val="000000"/>
        </w:rPr>
        <w:t xml:space="preserve">                            </w:t>
      </w:r>
      <w:r w:rsidR="00425AEF">
        <w:rPr>
          <w:color w:val="000000"/>
        </w:rPr>
        <w:t xml:space="preserve">                                                   ………………….Τ.Κ…………………..</w:t>
      </w:r>
      <w:r>
        <w:rPr>
          <w:color w:val="000000"/>
        </w:rPr>
        <w:t xml:space="preserve">            </w:t>
      </w:r>
      <w:r w:rsidR="00425AEF">
        <w:rPr>
          <w:color w:val="000000"/>
        </w:rPr>
        <w:t xml:space="preserve">                               </w:t>
      </w:r>
      <w:r>
        <w:rPr>
          <w:color w:val="000000"/>
        </w:rPr>
        <w:t xml:space="preserve">  </w:t>
      </w:r>
    </w:p>
    <w:p w:rsidR="00B81635" w:rsidRDefault="00FE743D" w:rsidP="00B81635">
      <w:pPr>
        <w:ind w:right="-4721"/>
      </w:pPr>
      <w:r w:rsidRPr="00B81635">
        <w:tab/>
      </w:r>
    </w:p>
    <w:p w:rsidR="00DE6E99" w:rsidRDefault="00DE6E99" w:rsidP="00DE6E99">
      <w:pPr>
        <w:tabs>
          <w:tab w:val="right" w:pos="8280"/>
        </w:tabs>
      </w:pPr>
      <w:r>
        <w:t xml:space="preserve">                                                                                </w:t>
      </w:r>
      <w:r>
        <w:rPr>
          <w:color w:val="000000"/>
        </w:rPr>
        <w:t xml:space="preserve">                                                    </w:t>
      </w:r>
    </w:p>
    <w:p w:rsidR="00FE743D" w:rsidRDefault="00FE743D" w:rsidP="00DE6E99">
      <w:pPr>
        <w:ind w:right="-4721"/>
      </w:pPr>
    </w:p>
    <w:p w:rsidR="00B81635" w:rsidRDefault="00B81635" w:rsidP="00DE6E99">
      <w:pPr>
        <w:ind w:right="-4721"/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Ο/</w:t>
      </w:r>
      <w:r w:rsidR="00FE743D">
        <w:t>Η ΑΙΤ</w:t>
      </w:r>
      <w:r>
        <w:t>……..</w:t>
      </w:r>
      <w:r w:rsidR="00035F5B">
        <w:t xml:space="preserve">  </w:t>
      </w:r>
    </w:p>
    <w:p w:rsidR="00B81635" w:rsidRDefault="00B81635" w:rsidP="00DE6E99">
      <w:pPr>
        <w:ind w:right="-4721"/>
      </w:pPr>
      <w:r>
        <w:t xml:space="preserve">                                        </w:t>
      </w:r>
    </w:p>
    <w:p w:rsidR="00FE743D" w:rsidRDefault="00B81635" w:rsidP="00DE6E99">
      <w:pPr>
        <w:ind w:right="-4721"/>
        <w:rPr>
          <w:szCs w:val="30"/>
        </w:rPr>
      </w:pPr>
      <w:r>
        <w:t xml:space="preserve">                                                                                                          ……………………………</w:t>
      </w:r>
      <w:r w:rsidR="00035F5B">
        <w:t xml:space="preserve">                                                                        </w:t>
      </w:r>
      <w:r>
        <w:t xml:space="preserve">                             </w:t>
      </w:r>
    </w:p>
    <w:sectPr w:rsidR="00FE743D" w:rsidSect="00FE743D">
      <w:headerReference w:type="first" r:id="rId7"/>
      <w:footerReference w:type="first" r:id="rId8"/>
      <w:pgSz w:w="11906" w:h="16838" w:code="9"/>
      <w:pgMar w:top="1440" w:right="266" w:bottom="1440" w:left="1800" w:header="709" w:footer="709" w:gutter="0"/>
      <w:cols w:space="2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10" w:rsidRDefault="00D22D10">
      <w:r>
        <w:separator/>
      </w:r>
    </w:p>
  </w:endnote>
  <w:endnote w:type="continuationSeparator" w:id="0">
    <w:p w:rsidR="00D22D10" w:rsidRDefault="00D2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5A" w:rsidRDefault="00292ED8">
    <w:pPr>
      <w:pStyle w:val="a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70485</wp:posOffset>
          </wp:positionV>
          <wp:extent cx="5257800" cy="47625"/>
          <wp:effectExtent l="19050" t="0" r="0" b="0"/>
          <wp:wrapNone/>
          <wp:docPr id="16" name="Εικόνα 16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35A" w:rsidRPr="00E44686" w:rsidRDefault="00C7035A" w:rsidP="00E44686">
    <w:pPr>
      <w:jc w:val="center"/>
      <w:rPr>
        <w:b/>
        <w:bCs/>
        <w:sz w:val="16"/>
        <w:szCs w:val="16"/>
      </w:rPr>
    </w:pPr>
    <w:r w:rsidRPr="00B3410B">
      <w:rPr>
        <w:smallCaps/>
        <w:sz w:val="16"/>
        <w:szCs w:val="16"/>
      </w:rPr>
      <w:t xml:space="preserve">Κ. Παλαμά &amp; Ι . Κακριδή, </w:t>
    </w:r>
    <w:r w:rsidRPr="00B3410B">
      <w:rPr>
        <w:bCs/>
        <w:smallCaps/>
        <w:sz w:val="16"/>
        <w:szCs w:val="16"/>
      </w:rPr>
      <w:t>72200 Ιεράπετρα</w:t>
    </w:r>
    <w:r w:rsidRPr="00B3410B">
      <w:rPr>
        <w:smallCaps/>
        <w:sz w:val="16"/>
        <w:szCs w:val="16"/>
      </w:rPr>
      <w:t xml:space="preserve">, </w:t>
    </w:r>
    <w:proofErr w:type="spellStart"/>
    <w:r w:rsidRPr="00B3410B">
      <w:rPr>
        <w:smallCaps/>
        <w:sz w:val="16"/>
        <w:szCs w:val="16"/>
      </w:rPr>
      <w:t>Τηλ</w:t>
    </w:r>
    <w:proofErr w:type="spellEnd"/>
    <w:r w:rsidRPr="00E44686">
      <w:rPr>
        <w:smallCaps/>
        <w:sz w:val="16"/>
        <w:szCs w:val="16"/>
      </w:rPr>
      <w:t>:</w:t>
    </w:r>
    <w:r w:rsidRPr="00B3410B">
      <w:rPr>
        <w:smallCaps/>
        <w:sz w:val="16"/>
        <w:szCs w:val="16"/>
      </w:rPr>
      <w:t xml:space="preserve"> 28420</w:t>
    </w:r>
    <w:r w:rsidR="00C03370">
      <w:rPr>
        <w:smallCaps/>
        <w:sz w:val="16"/>
        <w:szCs w:val="16"/>
      </w:rPr>
      <w:t xml:space="preserve"> </w:t>
    </w:r>
    <w:r w:rsidRPr="00B3410B">
      <w:rPr>
        <w:smallCaps/>
        <w:sz w:val="16"/>
        <w:szCs w:val="16"/>
      </w:rPr>
      <w:t>89</w:t>
    </w:r>
    <w:r w:rsidR="00C03370">
      <w:rPr>
        <w:smallCaps/>
        <w:sz w:val="16"/>
        <w:szCs w:val="16"/>
      </w:rPr>
      <w:t>480-1</w:t>
    </w:r>
    <w:r w:rsidRPr="00B3410B">
      <w:rPr>
        <w:smallCaps/>
        <w:sz w:val="16"/>
        <w:szCs w:val="16"/>
      </w:rPr>
      <w:t xml:space="preserve">, </w:t>
    </w:r>
    <w:proofErr w:type="spellStart"/>
    <w:r w:rsidRPr="00B3410B">
      <w:rPr>
        <w:smallCaps/>
        <w:sz w:val="16"/>
        <w:szCs w:val="16"/>
      </w:rPr>
      <w:t>Fax</w:t>
    </w:r>
    <w:proofErr w:type="spellEnd"/>
    <w:r w:rsidRPr="00B3410B">
      <w:rPr>
        <w:smallCaps/>
        <w:sz w:val="16"/>
        <w:szCs w:val="16"/>
      </w:rPr>
      <w:t xml:space="preserve"> </w:t>
    </w:r>
    <w:r w:rsidRPr="00E44686">
      <w:rPr>
        <w:smallCaps/>
        <w:sz w:val="16"/>
        <w:szCs w:val="16"/>
      </w:rPr>
      <w:t xml:space="preserve">: </w:t>
    </w:r>
    <w:r w:rsidRPr="00B3410B">
      <w:rPr>
        <w:smallCaps/>
        <w:sz w:val="16"/>
        <w:szCs w:val="16"/>
      </w:rPr>
      <w:t>28420</w:t>
    </w:r>
    <w:r w:rsidR="00C03370">
      <w:rPr>
        <w:smallCaps/>
        <w:sz w:val="16"/>
        <w:szCs w:val="16"/>
      </w:rPr>
      <w:t xml:space="preserve"> </w:t>
    </w:r>
    <w:r w:rsidRPr="00B3410B">
      <w:rPr>
        <w:smallCaps/>
        <w:sz w:val="16"/>
        <w:szCs w:val="16"/>
      </w:rPr>
      <w:t>897</w:t>
    </w:r>
    <w:r w:rsidR="00C03370">
      <w:rPr>
        <w:smallCaps/>
        <w:sz w:val="16"/>
        <w:szCs w:val="16"/>
      </w:rPr>
      <w:t>9</w:t>
    </w:r>
    <w:r w:rsidRPr="00B3410B">
      <w:rPr>
        <w:smallCaps/>
        <w:sz w:val="16"/>
        <w:szCs w:val="16"/>
      </w:rPr>
      <w:t xml:space="preserve">7, </w:t>
    </w:r>
    <w:hyperlink r:id="rId2" w:history="1">
      <w:r w:rsidRPr="00B3410B">
        <w:rPr>
          <w:rStyle w:val="-"/>
          <w:color w:val="auto"/>
          <w:sz w:val="16"/>
          <w:szCs w:val="16"/>
          <w:lang w:val="en-US"/>
        </w:rPr>
        <w:t>www</w:t>
      </w:r>
      <w:r w:rsidRPr="00B3410B">
        <w:rPr>
          <w:rStyle w:val="-"/>
          <w:color w:val="auto"/>
          <w:sz w:val="16"/>
          <w:szCs w:val="16"/>
        </w:rPr>
        <w:t>.</w:t>
      </w:r>
      <w:r w:rsidRPr="00B3410B">
        <w:rPr>
          <w:rStyle w:val="-"/>
          <w:color w:val="auto"/>
          <w:sz w:val="16"/>
          <w:szCs w:val="16"/>
          <w:lang w:val="en-US"/>
        </w:rPr>
        <w:t>emark</w:t>
      </w:r>
      <w:r w:rsidRPr="00B3410B">
        <w:rPr>
          <w:rStyle w:val="-"/>
          <w:color w:val="auto"/>
          <w:sz w:val="16"/>
          <w:szCs w:val="16"/>
        </w:rPr>
        <w:t>.</w:t>
      </w:r>
      <w:r w:rsidRPr="00B3410B">
        <w:rPr>
          <w:rStyle w:val="-"/>
          <w:color w:val="auto"/>
          <w:sz w:val="16"/>
          <w:szCs w:val="16"/>
          <w:lang w:val="en-US"/>
        </w:rPr>
        <w:t>teicrete</w:t>
      </w:r>
      <w:r w:rsidRPr="00B3410B">
        <w:rPr>
          <w:rStyle w:val="-"/>
          <w:color w:val="auto"/>
          <w:sz w:val="16"/>
          <w:szCs w:val="16"/>
        </w:rPr>
        <w:t>.</w:t>
      </w:r>
      <w:r w:rsidRPr="00B3410B">
        <w:rPr>
          <w:rStyle w:val="-"/>
          <w:color w:val="auto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10" w:rsidRDefault="00D22D10">
      <w:r>
        <w:separator/>
      </w:r>
    </w:p>
  </w:footnote>
  <w:footnote w:type="continuationSeparator" w:id="0">
    <w:p w:rsidR="00D22D10" w:rsidRDefault="00D22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5A" w:rsidRPr="0079352D" w:rsidRDefault="00292ED8" w:rsidP="00CA04A1">
    <w:pPr>
      <w:pStyle w:val="1"/>
      <w:ind w:left="1620"/>
      <w:rPr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072515" cy="967105"/>
          <wp:effectExtent l="0" t="0" r="0" b="0"/>
          <wp:wrapSquare wrapText="bothSides"/>
          <wp:docPr id="13" name="Εικόνα 13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x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906145" cy="938530"/>
          <wp:effectExtent l="19050" t="0" r="8255" b="0"/>
          <wp:wrapSquare wrapText="bothSides"/>
          <wp:docPr id="15" name="Εικόνα 15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035A" w:rsidRPr="0079352D">
      <w:rPr>
        <w:smallCaps/>
        <w:sz w:val="32"/>
        <w:szCs w:val="32"/>
      </w:rPr>
      <w:t>Τεχνολογικό Εκπαιδευτικό Ίδρυμα</w:t>
    </w:r>
  </w:p>
  <w:p w:rsidR="00C7035A" w:rsidRPr="0079352D" w:rsidRDefault="00C7035A" w:rsidP="00CA04A1">
    <w:pPr>
      <w:pStyle w:val="a6"/>
      <w:ind w:left="1620"/>
      <w:rPr>
        <w:smallCaps/>
        <w:sz w:val="32"/>
        <w:szCs w:val="32"/>
      </w:rPr>
    </w:pPr>
    <w:r>
      <w:rPr>
        <w:smallCaps/>
        <w:sz w:val="32"/>
        <w:szCs w:val="32"/>
      </w:rPr>
      <w:t xml:space="preserve">                               </w:t>
    </w:r>
    <w:r w:rsidRPr="0079352D">
      <w:rPr>
        <w:smallCaps/>
        <w:sz w:val="32"/>
        <w:szCs w:val="32"/>
      </w:rPr>
      <w:t>Κρήτης</w:t>
    </w:r>
  </w:p>
  <w:p w:rsidR="00C7035A" w:rsidRPr="0079352D" w:rsidRDefault="00292ED8" w:rsidP="00CA04A1">
    <w:pPr>
      <w:pStyle w:val="a6"/>
      <w:ind w:left="1620"/>
      <w:jc w:val="center"/>
      <w:rPr>
        <w:smallCaps/>
        <w:noProof/>
        <w:sz w:val="32"/>
        <w:szCs w:val="32"/>
      </w:rPr>
    </w:pPr>
    <w:r>
      <w:rPr>
        <w:smallCaps/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73025</wp:posOffset>
          </wp:positionV>
          <wp:extent cx="3086100" cy="128905"/>
          <wp:effectExtent l="19050" t="0" r="0" b="0"/>
          <wp:wrapNone/>
          <wp:docPr id="14" name="Εικόνα 14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2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35A" w:rsidRPr="00E44686" w:rsidRDefault="00C7035A" w:rsidP="00CA04A1">
    <w:pPr>
      <w:ind w:left="1620"/>
      <w:rPr>
        <w:bCs/>
        <w:smallCaps/>
        <w:sz w:val="26"/>
        <w:szCs w:val="26"/>
      </w:rPr>
    </w:pPr>
    <w:r w:rsidRPr="00E44686">
      <w:rPr>
        <w:bCs/>
        <w:smallCaps/>
        <w:sz w:val="26"/>
        <w:szCs w:val="26"/>
      </w:rPr>
      <w:t>Τμήμα Εμπορίας και Διαφήμισης</w:t>
    </w:r>
    <w:r w:rsidRPr="00E44686">
      <w:rPr>
        <w:smallCaps/>
        <w:sz w:val="26"/>
        <w:szCs w:val="26"/>
      </w:rPr>
      <w:t xml:space="preserve"> - Ιεράπετρα</w:t>
    </w:r>
  </w:p>
  <w:p w:rsidR="00C7035A" w:rsidRDefault="00C7035A" w:rsidP="00A208A5">
    <w:pPr>
      <w:pStyle w:val="a6"/>
      <w:ind w:left="16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716"/>
    <w:multiLevelType w:val="hybridMultilevel"/>
    <w:tmpl w:val="2258CA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4741"/>
    <w:multiLevelType w:val="hybridMultilevel"/>
    <w:tmpl w:val="7402D98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551788"/>
    <w:multiLevelType w:val="hybridMultilevel"/>
    <w:tmpl w:val="207229C6"/>
    <w:lvl w:ilvl="0" w:tplc="0408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3">
    <w:nsid w:val="0E0747CB"/>
    <w:multiLevelType w:val="hybridMultilevel"/>
    <w:tmpl w:val="03B44E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75FA9"/>
    <w:multiLevelType w:val="hybridMultilevel"/>
    <w:tmpl w:val="68B8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669AB"/>
    <w:multiLevelType w:val="hybridMultilevel"/>
    <w:tmpl w:val="123866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C3A93"/>
    <w:multiLevelType w:val="hybridMultilevel"/>
    <w:tmpl w:val="C64276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B1A68"/>
    <w:multiLevelType w:val="hybridMultilevel"/>
    <w:tmpl w:val="CC9895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1044E"/>
    <w:multiLevelType w:val="hybridMultilevel"/>
    <w:tmpl w:val="27F2BC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C3F06"/>
    <w:multiLevelType w:val="hybridMultilevel"/>
    <w:tmpl w:val="0AC46D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013ED1"/>
    <w:multiLevelType w:val="hybridMultilevel"/>
    <w:tmpl w:val="4E3A90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C3E42"/>
    <w:multiLevelType w:val="hybridMultilevel"/>
    <w:tmpl w:val="41B2D9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A77F0"/>
    <w:rsid w:val="00002C67"/>
    <w:rsid w:val="00010E58"/>
    <w:rsid w:val="000148EE"/>
    <w:rsid w:val="000235E9"/>
    <w:rsid w:val="00035F5B"/>
    <w:rsid w:val="000411A3"/>
    <w:rsid w:val="00042DD2"/>
    <w:rsid w:val="00056D12"/>
    <w:rsid w:val="000631C4"/>
    <w:rsid w:val="00090C09"/>
    <w:rsid w:val="000E0404"/>
    <w:rsid w:val="000F2799"/>
    <w:rsid w:val="001015A5"/>
    <w:rsid w:val="001073FE"/>
    <w:rsid w:val="00110428"/>
    <w:rsid w:val="00122680"/>
    <w:rsid w:val="001276FB"/>
    <w:rsid w:val="00127774"/>
    <w:rsid w:val="00131028"/>
    <w:rsid w:val="00137E9A"/>
    <w:rsid w:val="00145716"/>
    <w:rsid w:val="001A6706"/>
    <w:rsid w:val="001B7A31"/>
    <w:rsid w:val="001D2A1F"/>
    <w:rsid w:val="00215D5F"/>
    <w:rsid w:val="00240A5B"/>
    <w:rsid w:val="00240FA0"/>
    <w:rsid w:val="0024262D"/>
    <w:rsid w:val="00255D4C"/>
    <w:rsid w:val="0027216B"/>
    <w:rsid w:val="00281479"/>
    <w:rsid w:val="00282B91"/>
    <w:rsid w:val="00292ED8"/>
    <w:rsid w:val="00295C88"/>
    <w:rsid w:val="002A623C"/>
    <w:rsid w:val="002B488F"/>
    <w:rsid w:val="002E1AEE"/>
    <w:rsid w:val="002F0679"/>
    <w:rsid w:val="003056E5"/>
    <w:rsid w:val="0030678A"/>
    <w:rsid w:val="0032543E"/>
    <w:rsid w:val="00362098"/>
    <w:rsid w:val="00366B20"/>
    <w:rsid w:val="00366BE5"/>
    <w:rsid w:val="0037492B"/>
    <w:rsid w:val="00377AAF"/>
    <w:rsid w:val="0038348F"/>
    <w:rsid w:val="0039139E"/>
    <w:rsid w:val="00397961"/>
    <w:rsid w:val="003A4F06"/>
    <w:rsid w:val="003B3106"/>
    <w:rsid w:val="003B3EDE"/>
    <w:rsid w:val="003C18E0"/>
    <w:rsid w:val="003C5E18"/>
    <w:rsid w:val="003E1737"/>
    <w:rsid w:val="003E5515"/>
    <w:rsid w:val="00407D7C"/>
    <w:rsid w:val="00410128"/>
    <w:rsid w:val="004109B3"/>
    <w:rsid w:val="004213D9"/>
    <w:rsid w:val="00425AEF"/>
    <w:rsid w:val="004350B2"/>
    <w:rsid w:val="00445AC2"/>
    <w:rsid w:val="00462409"/>
    <w:rsid w:val="004823F1"/>
    <w:rsid w:val="00484B4B"/>
    <w:rsid w:val="004A04DC"/>
    <w:rsid w:val="004B4A68"/>
    <w:rsid w:val="004D29D1"/>
    <w:rsid w:val="005036C9"/>
    <w:rsid w:val="00505A27"/>
    <w:rsid w:val="00510B74"/>
    <w:rsid w:val="005159B0"/>
    <w:rsid w:val="00516412"/>
    <w:rsid w:val="00524523"/>
    <w:rsid w:val="00527F74"/>
    <w:rsid w:val="00531B2D"/>
    <w:rsid w:val="005339F3"/>
    <w:rsid w:val="005514C3"/>
    <w:rsid w:val="00553252"/>
    <w:rsid w:val="005572C9"/>
    <w:rsid w:val="00567573"/>
    <w:rsid w:val="0058500C"/>
    <w:rsid w:val="00592FE9"/>
    <w:rsid w:val="005A5229"/>
    <w:rsid w:val="005A77F0"/>
    <w:rsid w:val="005B07F1"/>
    <w:rsid w:val="005C00E5"/>
    <w:rsid w:val="005C36AA"/>
    <w:rsid w:val="005D3F9D"/>
    <w:rsid w:val="005F3B22"/>
    <w:rsid w:val="005F7510"/>
    <w:rsid w:val="0060525A"/>
    <w:rsid w:val="00605E42"/>
    <w:rsid w:val="00606A72"/>
    <w:rsid w:val="00614216"/>
    <w:rsid w:val="0064156B"/>
    <w:rsid w:val="00647F68"/>
    <w:rsid w:val="006551C7"/>
    <w:rsid w:val="00660A25"/>
    <w:rsid w:val="00663E09"/>
    <w:rsid w:val="006677F6"/>
    <w:rsid w:val="00671581"/>
    <w:rsid w:val="006B5F51"/>
    <w:rsid w:val="006C7AF0"/>
    <w:rsid w:val="006E3627"/>
    <w:rsid w:val="006E36D8"/>
    <w:rsid w:val="006E6944"/>
    <w:rsid w:val="006F67EA"/>
    <w:rsid w:val="00721906"/>
    <w:rsid w:val="00727175"/>
    <w:rsid w:val="00763F71"/>
    <w:rsid w:val="00771159"/>
    <w:rsid w:val="007B473C"/>
    <w:rsid w:val="007C41E0"/>
    <w:rsid w:val="007E5CEA"/>
    <w:rsid w:val="007F45FD"/>
    <w:rsid w:val="007F46C2"/>
    <w:rsid w:val="008206A3"/>
    <w:rsid w:val="008333A1"/>
    <w:rsid w:val="0083446D"/>
    <w:rsid w:val="00845A3B"/>
    <w:rsid w:val="00855336"/>
    <w:rsid w:val="008607DA"/>
    <w:rsid w:val="00887A43"/>
    <w:rsid w:val="008C1CAA"/>
    <w:rsid w:val="008E4075"/>
    <w:rsid w:val="00924071"/>
    <w:rsid w:val="00926D9B"/>
    <w:rsid w:val="00932C9B"/>
    <w:rsid w:val="00934536"/>
    <w:rsid w:val="009572C6"/>
    <w:rsid w:val="009723CA"/>
    <w:rsid w:val="009775C8"/>
    <w:rsid w:val="00980988"/>
    <w:rsid w:val="009D6479"/>
    <w:rsid w:val="009E0B6D"/>
    <w:rsid w:val="009E2744"/>
    <w:rsid w:val="00A02080"/>
    <w:rsid w:val="00A05E78"/>
    <w:rsid w:val="00A208A5"/>
    <w:rsid w:val="00A40A48"/>
    <w:rsid w:val="00A41BD9"/>
    <w:rsid w:val="00A5099B"/>
    <w:rsid w:val="00A5647F"/>
    <w:rsid w:val="00A61D09"/>
    <w:rsid w:val="00A63638"/>
    <w:rsid w:val="00A675D4"/>
    <w:rsid w:val="00A82C2F"/>
    <w:rsid w:val="00A85947"/>
    <w:rsid w:val="00A93597"/>
    <w:rsid w:val="00AA2352"/>
    <w:rsid w:val="00AA4A86"/>
    <w:rsid w:val="00AC0492"/>
    <w:rsid w:val="00AC2388"/>
    <w:rsid w:val="00AC5422"/>
    <w:rsid w:val="00AD08C9"/>
    <w:rsid w:val="00AD4225"/>
    <w:rsid w:val="00AD57BB"/>
    <w:rsid w:val="00AF4D7D"/>
    <w:rsid w:val="00B2025F"/>
    <w:rsid w:val="00B54D7B"/>
    <w:rsid w:val="00B55CE9"/>
    <w:rsid w:val="00B667F3"/>
    <w:rsid w:val="00B80589"/>
    <w:rsid w:val="00B81635"/>
    <w:rsid w:val="00B93253"/>
    <w:rsid w:val="00B94D1D"/>
    <w:rsid w:val="00BB63BE"/>
    <w:rsid w:val="00BD7C90"/>
    <w:rsid w:val="00C02C49"/>
    <w:rsid w:val="00C03370"/>
    <w:rsid w:val="00C26ACB"/>
    <w:rsid w:val="00C314A2"/>
    <w:rsid w:val="00C6353F"/>
    <w:rsid w:val="00C7035A"/>
    <w:rsid w:val="00C771BF"/>
    <w:rsid w:val="00C96408"/>
    <w:rsid w:val="00C978DC"/>
    <w:rsid w:val="00C97C94"/>
    <w:rsid w:val="00CA04A1"/>
    <w:rsid w:val="00CA5133"/>
    <w:rsid w:val="00CB0CA2"/>
    <w:rsid w:val="00CB32C9"/>
    <w:rsid w:val="00CB70AB"/>
    <w:rsid w:val="00CC6241"/>
    <w:rsid w:val="00CE77D9"/>
    <w:rsid w:val="00D12369"/>
    <w:rsid w:val="00D22D10"/>
    <w:rsid w:val="00D2394D"/>
    <w:rsid w:val="00D661D9"/>
    <w:rsid w:val="00D7162E"/>
    <w:rsid w:val="00D8289E"/>
    <w:rsid w:val="00D86202"/>
    <w:rsid w:val="00DA47D9"/>
    <w:rsid w:val="00DB27E7"/>
    <w:rsid w:val="00DB3306"/>
    <w:rsid w:val="00DB699E"/>
    <w:rsid w:val="00DC1D93"/>
    <w:rsid w:val="00DE6E99"/>
    <w:rsid w:val="00DF0096"/>
    <w:rsid w:val="00DF1788"/>
    <w:rsid w:val="00DF5741"/>
    <w:rsid w:val="00E07B3B"/>
    <w:rsid w:val="00E242A8"/>
    <w:rsid w:val="00E41421"/>
    <w:rsid w:val="00E44686"/>
    <w:rsid w:val="00E6305F"/>
    <w:rsid w:val="00E635C5"/>
    <w:rsid w:val="00E63BC5"/>
    <w:rsid w:val="00E77F3E"/>
    <w:rsid w:val="00E87A39"/>
    <w:rsid w:val="00E87F02"/>
    <w:rsid w:val="00EA1F68"/>
    <w:rsid w:val="00EB7DF7"/>
    <w:rsid w:val="00EC0F2A"/>
    <w:rsid w:val="00EC0F47"/>
    <w:rsid w:val="00ED2DB6"/>
    <w:rsid w:val="00EE77CF"/>
    <w:rsid w:val="00EF5021"/>
    <w:rsid w:val="00EF7698"/>
    <w:rsid w:val="00F0618B"/>
    <w:rsid w:val="00F11D86"/>
    <w:rsid w:val="00F12EC0"/>
    <w:rsid w:val="00F21854"/>
    <w:rsid w:val="00F312DD"/>
    <w:rsid w:val="00F42651"/>
    <w:rsid w:val="00F65B12"/>
    <w:rsid w:val="00F70C0C"/>
    <w:rsid w:val="00FA5EE8"/>
    <w:rsid w:val="00FC07A2"/>
    <w:rsid w:val="00FE3F18"/>
    <w:rsid w:val="00FE743D"/>
    <w:rsid w:val="00FF0615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AC2"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Title"/>
    <w:basedOn w:val="a"/>
    <w:qFormat/>
    <w:pPr>
      <w:jc w:val="center"/>
    </w:pPr>
    <w:rPr>
      <w:rFonts w:ascii="UB-AntiqueOlive" w:hAnsi="UB-AntiqueOlive"/>
      <w:b/>
      <w:bCs/>
      <w:spacing w:val="40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center"/>
    </w:pPr>
    <w:rPr>
      <w:sz w:val="28"/>
    </w:rPr>
  </w:style>
  <w:style w:type="character" w:styleId="a9">
    <w:name w:val="page number"/>
    <w:basedOn w:val="a0"/>
  </w:style>
  <w:style w:type="table" w:styleId="aa">
    <w:name w:val="Table Grid"/>
    <w:basedOn w:val="a1"/>
    <w:rsid w:val="007F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122680"/>
    <w:rPr>
      <w:color w:val="0000FF"/>
      <w:u w:val="single"/>
    </w:rPr>
  </w:style>
  <w:style w:type="paragraph" w:styleId="ab">
    <w:name w:val="Balloon Text"/>
    <w:basedOn w:val="a"/>
    <w:semiHidden/>
    <w:rsid w:val="004350B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845A3B"/>
    <w:rPr>
      <w:sz w:val="28"/>
      <w:szCs w:val="24"/>
      <w:lang w:val="el-GR" w:eastAsia="el-GR"/>
    </w:rPr>
  </w:style>
  <w:style w:type="character" w:customStyle="1" w:styleId="2Char">
    <w:name w:val="Επικεφαλίδα 2 Char"/>
    <w:link w:val="2"/>
    <w:rsid w:val="00845A3B"/>
    <w:rPr>
      <w:sz w:val="28"/>
      <w:szCs w:val="24"/>
      <w:lang w:val="el-GR" w:eastAsia="el-GR"/>
    </w:rPr>
  </w:style>
  <w:style w:type="paragraph" w:styleId="Web">
    <w:name w:val="Normal (Web)"/>
    <w:basedOn w:val="a"/>
    <w:uiPriority w:val="99"/>
    <w:unhideWhenUsed/>
    <w:rsid w:val="00ED2D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ark.teicrete.g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TELEFAX</vt:lpstr>
    </vt:vector>
  </TitlesOfParts>
  <Company>TEI Heraklion</Company>
  <LinksUpToDate>false</LinksUpToDate>
  <CharactersWithSpaces>1906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http://www.emark.teicrete.gr/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k.goulidaki</dc:creator>
  <cp:lastModifiedBy>katpet</cp:lastModifiedBy>
  <cp:revision>4</cp:revision>
  <cp:lastPrinted>2011-09-19T09:39:00Z</cp:lastPrinted>
  <dcterms:created xsi:type="dcterms:W3CDTF">2015-11-03T07:11:00Z</dcterms:created>
  <dcterms:modified xsi:type="dcterms:W3CDTF">2015-11-03T07:17:00Z</dcterms:modified>
</cp:coreProperties>
</file>